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81" w:rsidRDefault="00763E81" w:rsidP="00763E81">
      <w:pPr>
        <w:rPr>
          <w:rFonts w:ascii="Arial" w:hAnsi="Arial" w:cs="Arial"/>
          <w:b/>
          <w:sz w:val="22"/>
          <w:szCs w:val="22"/>
          <w:lang w:val="el-GR"/>
        </w:rPr>
      </w:pPr>
    </w:p>
    <w:p w:rsidR="00763E81" w:rsidRPr="0006520E" w:rsidRDefault="00763E81" w:rsidP="00763E81">
      <w:pPr>
        <w:rPr>
          <w:rFonts w:ascii="Arial" w:hAnsi="Arial" w:cs="Arial"/>
          <w:b/>
          <w:sz w:val="22"/>
          <w:szCs w:val="22"/>
          <w:lang w:val="el-GR"/>
        </w:rPr>
      </w:pPr>
    </w:p>
    <w:p w:rsidR="00763E81" w:rsidRDefault="00763E81" w:rsidP="00763E81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0034AA">
        <w:rPr>
          <w:rFonts w:ascii="Arial" w:hAnsi="Arial" w:cs="Arial"/>
          <w:b/>
          <w:sz w:val="22"/>
          <w:szCs w:val="22"/>
          <w:lang w:val="el-GR"/>
        </w:rPr>
        <w:t>ΠΑΡΑΡΤΗΜΑ «Ε ΄»</w:t>
      </w:r>
      <w:r>
        <w:rPr>
          <w:rFonts w:ascii="Arial" w:hAnsi="Arial" w:cs="Arial"/>
          <w:b/>
          <w:sz w:val="22"/>
          <w:szCs w:val="22"/>
          <w:lang w:val="el-GR"/>
        </w:rPr>
        <w:t>: Έντυπο οικονομικής προσφοράς</w:t>
      </w:r>
    </w:p>
    <w:p w:rsidR="00763E81" w:rsidRPr="00265CB3" w:rsidRDefault="00763E81" w:rsidP="00763E81">
      <w:pPr>
        <w:jc w:val="center"/>
        <w:rPr>
          <w:rFonts w:ascii="Arial" w:hAnsi="Arial" w:cs="Arial"/>
          <w:sz w:val="22"/>
          <w:szCs w:val="22"/>
          <w:lang w:val="el-GR"/>
        </w:rPr>
      </w:pPr>
      <w:r w:rsidRPr="003502BB">
        <w:rPr>
          <w:rFonts w:ascii="Arial" w:hAnsi="Arial" w:cs="Arial"/>
          <w:sz w:val="22"/>
          <w:szCs w:val="22"/>
          <w:lang w:val="el-GR"/>
        </w:rPr>
        <w:t xml:space="preserve">(ανήκει στην με </w:t>
      </w:r>
      <w:proofErr w:type="spellStart"/>
      <w:r w:rsidRPr="003502BB">
        <w:rPr>
          <w:rFonts w:ascii="Arial" w:hAnsi="Arial" w:cs="Arial"/>
          <w:sz w:val="22"/>
          <w:szCs w:val="22"/>
          <w:lang w:val="el-GR"/>
        </w:rPr>
        <w:t>αριθμ</w:t>
      </w:r>
      <w:proofErr w:type="spellEnd"/>
      <w:r w:rsidR="007F33D1">
        <w:rPr>
          <w:rFonts w:ascii="Arial" w:hAnsi="Arial" w:cs="Arial"/>
          <w:sz w:val="22"/>
          <w:szCs w:val="22"/>
          <w:lang w:val="en-US"/>
        </w:rPr>
        <w:t>15179/14-05-19</w:t>
      </w:r>
      <w:bookmarkStart w:id="0" w:name="_GoBack"/>
      <w:bookmarkEnd w:id="0"/>
      <w:r w:rsidRPr="003502BB">
        <w:rPr>
          <w:rFonts w:ascii="Arial" w:hAnsi="Arial" w:cs="Arial"/>
          <w:sz w:val="22"/>
          <w:szCs w:val="22"/>
          <w:lang w:val="el-GR"/>
        </w:rPr>
        <w:t xml:space="preserve"> Διακήρυξη)</w:t>
      </w:r>
    </w:p>
    <w:p w:rsidR="00763E81" w:rsidRDefault="00763E81" w:rsidP="00763E81">
      <w:pPr>
        <w:jc w:val="both"/>
        <w:rPr>
          <w:rFonts w:ascii="Arial" w:hAnsi="Arial" w:cs="Arial"/>
          <w:b/>
          <w:lang w:val="el-GR"/>
        </w:rPr>
      </w:pPr>
    </w:p>
    <w:p w:rsidR="00763E81" w:rsidRDefault="00763E81" w:rsidP="00763E81">
      <w:pPr>
        <w:ind w:right="340"/>
        <w:jc w:val="both"/>
        <w:rPr>
          <w:rFonts w:ascii="Arial" w:hAnsi="Arial" w:cs="Arial"/>
          <w:b/>
          <w:lang w:val="el-GR"/>
        </w:rPr>
      </w:pPr>
    </w:p>
    <w:p w:rsidR="00763E81" w:rsidRDefault="00763E81" w:rsidP="00763E81">
      <w:pPr>
        <w:spacing w:line="360" w:lineRule="auto"/>
        <w:ind w:left="426" w:right="-68"/>
        <w:jc w:val="both"/>
        <w:rPr>
          <w:rFonts w:ascii="Arial" w:hAnsi="Arial" w:cs="Arial"/>
          <w:spacing w:val="6"/>
          <w:sz w:val="22"/>
          <w:szCs w:val="22"/>
        </w:rPr>
      </w:pPr>
    </w:p>
    <w:tbl>
      <w:tblPr>
        <w:tblW w:w="10065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418"/>
        <w:gridCol w:w="850"/>
        <w:gridCol w:w="1559"/>
        <w:gridCol w:w="1276"/>
        <w:gridCol w:w="1559"/>
      </w:tblGrid>
      <w:tr w:rsidR="00763E81" w:rsidTr="00FE2E04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E81" w:rsidRDefault="00763E81" w:rsidP="002C05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E81" w:rsidRDefault="00763E81" w:rsidP="002C0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3E81" w:rsidRDefault="00763E81" w:rsidP="002C058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Περιγρ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αφή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E81" w:rsidRDefault="00763E81" w:rsidP="002C05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3E81" w:rsidRDefault="00763E81" w:rsidP="002C05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CPV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E81" w:rsidRDefault="00763E81" w:rsidP="002C05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Μονάδ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α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Μέτρησης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E81" w:rsidRDefault="00763E81" w:rsidP="002C05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Ποσότητ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E81" w:rsidRDefault="00763E81" w:rsidP="002C05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Ενδεικτική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Τιμή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E81" w:rsidRDefault="00763E81" w:rsidP="002C05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Συνολική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Τιμή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(€)</w:t>
            </w:r>
          </w:p>
        </w:tc>
      </w:tr>
      <w:tr w:rsidR="00763E81" w:rsidRPr="007F33D1" w:rsidTr="00FE2E04">
        <w:trPr>
          <w:trHeight w:val="947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Pr="002A7042" w:rsidRDefault="00763E81" w:rsidP="002C0587">
            <w:pPr>
              <w:spacing w:line="360" w:lineRule="auto"/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l-GR"/>
              </w:rPr>
            </w:pPr>
            <w:r w:rsidRPr="002A7042"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l-GR"/>
              </w:rPr>
              <w:t xml:space="preserve">ΟΜΑΔΑ Α : ΚΑΘΑΡΙΣΜΟΣ - ΑΠΟΛΥΜΑΝΣΗ - ΜΥΟΚΤΟΝΙΑ - ΑΠΕΝΤΟΜΩΣΗ  ΦΡΕΑΤΙΩΝ ΥΔΡΟΣΥΛΛΟΓΗΣ  ΔΙΚΤΥΟΥ ΟΜΒΡΙΩΝ   </w:t>
            </w:r>
          </w:p>
        </w:tc>
      </w:tr>
      <w:tr w:rsidR="00763E81" w:rsidTr="00FE2E04">
        <w:trPr>
          <w:trHeight w:val="1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Pr="002A7042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Pr="002A7042" w:rsidRDefault="00763E81" w:rsidP="002C058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 xml:space="preserve">Καθαρισμός φρεατίου </w:t>
            </w:r>
            <w:proofErr w:type="spellStart"/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>υδροσυλλογής</w:t>
            </w:r>
            <w:proofErr w:type="spellEnd"/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 xml:space="preserve"> (τύπος Τ), με θυρίδα, για κάθε κύριο και επιπλέον άνοιγμα χωρίς σχάρα και έλεγχος λειτουργίας σύνδεσης (με καθαρισμό) φρεατίου με αγωγό </w:t>
            </w:r>
            <w:proofErr w:type="spellStart"/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>ομβρίων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90470000-2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τεμ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63E81" w:rsidTr="00FE2E04">
        <w:trPr>
          <w:trHeight w:val="1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Pr="002A7042" w:rsidRDefault="00763E81" w:rsidP="002C058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 xml:space="preserve">Καθαρισμός φρεατίου </w:t>
            </w:r>
            <w:proofErr w:type="spellStart"/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>υδροσυλλογής</w:t>
            </w:r>
            <w:proofErr w:type="spellEnd"/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 xml:space="preserve"> (τύπου Α) με σχάρα με ή χωρίς πλευρικό άνοιγμα, για κάθε κύρια και επιπλέον σχάρα και έλεγχος λειτουργίας σύνδεσης (με καθαρισμό) φρεατίου με αγωγό </w:t>
            </w:r>
            <w:proofErr w:type="spellStart"/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>ομβρίων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90470000-2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τεμ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63E81" w:rsidTr="00FE2E04">
        <w:trPr>
          <w:trHeight w:val="8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Pr="002A7042" w:rsidRDefault="00763E81" w:rsidP="002C058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 xml:space="preserve">Απολύμανση - μυοκτονία - απεντόμωση στα φρεάτια </w:t>
            </w:r>
            <w:proofErr w:type="spellStart"/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>υδροσυλλογής</w:t>
            </w:r>
            <w:proofErr w:type="spellEnd"/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 xml:space="preserve"> δικτύου </w:t>
            </w:r>
            <w:proofErr w:type="spellStart"/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>ομβρίων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90920000-2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τεμ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</w:tc>
      </w:tr>
      <w:tr w:rsidR="00763E81" w:rsidTr="00FE2E04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E81" w:rsidRDefault="00763E81" w:rsidP="002C0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3E81" w:rsidRDefault="00763E81" w:rsidP="002C058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Άθροισμ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α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763E81" w:rsidTr="00FE2E04">
        <w:trPr>
          <w:trHeight w:val="5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E81" w:rsidRDefault="00763E81" w:rsidP="002C0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3E81" w:rsidRDefault="00763E81" w:rsidP="002C058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Φ. Π. Α. 24%: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763E81" w:rsidTr="00FE2E04">
        <w:trPr>
          <w:trHeight w:val="5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E81" w:rsidRDefault="00763E81" w:rsidP="002C0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3E81" w:rsidRDefault="00763E81" w:rsidP="002C058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Σύνολο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Ομάδ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ας Α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763E81" w:rsidRPr="007F33D1" w:rsidTr="00FE2E04">
        <w:trPr>
          <w:trHeight w:val="895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l-GR"/>
              </w:rPr>
            </w:pPr>
          </w:p>
          <w:p w:rsidR="00763E81" w:rsidRPr="002A7042" w:rsidRDefault="00763E81" w:rsidP="002C0587">
            <w:pPr>
              <w:rPr>
                <w:rFonts w:ascii="Arial" w:eastAsia="Arial Unicode MS" w:hAnsi="Arial" w:cs="Arial"/>
                <w:sz w:val="22"/>
                <w:szCs w:val="22"/>
                <w:lang w:val="el-GR"/>
              </w:rPr>
            </w:pPr>
            <w:r w:rsidRPr="002A7042"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l-GR"/>
              </w:rPr>
              <w:t>ΟΜΑΔΑ Β</w:t>
            </w:r>
            <w:r w:rsidRPr="003A0170"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l-GR"/>
              </w:rPr>
              <w:t xml:space="preserve"> (</w:t>
            </w:r>
            <w:r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l-GR"/>
              </w:rPr>
              <w:t>Β1+Β2+Β3)</w:t>
            </w:r>
            <w:r w:rsidRPr="002A7042"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l-GR"/>
              </w:rPr>
              <w:t xml:space="preserve"> : ΑΠΟΛΥΜΑΝΣΗ  ΚΤΙΡΙΩΝ  ΤΟΥ ΔΗΜΟΥ   </w:t>
            </w:r>
          </w:p>
        </w:tc>
      </w:tr>
      <w:tr w:rsidR="00763E81" w:rsidTr="00FE2E04">
        <w:trPr>
          <w:trHeight w:val="8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Απ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εντόμωση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Απ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ολύμ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ανση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Μυοκτονί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90920000-2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εφ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αρμογή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63E81" w:rsidTr="00FE2E04">
        <w:trPr>
          <w:trHeight w:val="8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Προμήθει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α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Το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ποθέτηση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δολωμ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ατικών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στ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αθμών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90923000-3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τεμ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63E81" w:rsidRPr="007F33D1" w:rsidTr="00FE2E04">
        <w:trPr>
          <w:trHeight w:val="8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Pr="002A7042" w:rsidRDefault="00763E81" w:rsidP="002C058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 xml:space="preserve">Απρόβλεπτες - έκτακτες εργασίες που αιτιολογημένα κρίνονται ως απαραίτητες για την κάλυψη άμεσων έκτακτων παρεμβάσεων κυρίως σε κατοικίες και </w:t>
            </w:r>
            <w:proofErr w:type="spellStart"/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>αύλειους</w:t>
            </w:r>
            <w:proofErr w:type="spellEnd"/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 xml:space="preserve"> χώρους άπορων οικογενειών του Δήμου</w:t>
            </w:r>
            <w:r w:rsidRPr="002A7042"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81" w:rsidRPr="002A7042" w:rsidRDefault="00763E81" w:rsidP="002C058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Pr="002A7042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Pr="002A7042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Pr="002A7042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Pr="00763E81" w:rsidRDefault="00763E81" w:rsidP="002C0587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el-GR"/>
              </w:rPr>
            </w:pPr>
          </w:p>
        </w:tc>
      </w:tr>
      <w:tr w:rsidR="00763E81" w:rsidTr="00FE2E04">
        <w:trPr>
          <w:trHeight w:val="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P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Pr="00763E81" w:rsidRDefault="00763E81" w:rsidP="002C058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P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P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P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E81" w:rsidRPr="00763E81" w:rsidRDefault="00763E81" w:rsidP="002C0587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  <w:p w:rsidR="00763E81" w:rsidRDefault="00763E81" w:rsidP="002C058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Άθροισμ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α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763E81" w:rsidTr="00FE2E04">
        <w:trPr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E81" w:rsidRDefault="00763E81" w:rsidP="002C0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3E81" w:rsidRDefault="00763E81" w:rsidP="002C058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Φ. Π. Α. 24%: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763E81" w:rsidTr="00FE2E04">
        <w:trPr>
          <w:trHeight w:val="8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E81" w:rsidRDefault="00763E81" w:rsidP="002C0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3E81" w:rsidRDefault="00763E81" w:rsidP="002C058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Σύνολο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Ομάδ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ας Β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763E81" w:rsidTr="00FE2E04">
        <w:trPr>
          <w:trHeight w:val="89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ΟΜΑΔΑ Γ: ΚΑΤΑΠΟΛΕΜΗΣΗ  ΚΟΥΝΟΥΠΙΩΝ</w:t>
            </w:r>
          </w:p>
        </w:tc>
      </w:tr>
      <w:tr w:rsidR="00763E81" w:rsidTr="00FE2E04">
        <w:trPr>
          <w:trHeight w:val="8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Pr="002A7042" w:rsidRDefault="00763E81" w:rsidP="002C058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 xml:space="preserve">Καταπολέμηση κουνουπιών σε φρεάτια </w:t>
            </w:r>
            <w:proofErr w:type="spellStart"/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>ομβρίων</w:t>
            </w:r>
            <w:proofErr w:type="spellEnd"/>
            <w:r w:rsidRPr="002A7042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χώρους πρασίνου του Δήμου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90922000-6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τεμ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3.050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763E81" w:rsidTr="00FE2E04">
        <w:trPr>
          <w:trHeight w:val="8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E81" w:rsidRDefault="00763E81" w:rsidP="002C0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3E81" w:rsidRDefault="00763E81" w:rsidP="002C058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Άθροισμ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α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763E81" w:rsidTr="00FE2E04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E81" w:rsidRDefault="00763E81" w:rsidP="002C0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3E81" w:rsidRDefault="00763E81" w:rsidP="002C058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Φ. Π. Α. 24%: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763E81" w:rsidTr="00FE2E04">
        <w:trPr>
          <w:trHeight w:val="7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E81" w:rsidRDefault="00763E81" w:rsidP="002C058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Σύνολο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Ομάδ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αςΓ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3E81" w:rsidRDefault="00763E81" w:rsidP="002C0587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</w:tbl>
    <w:p w:rsidR="00763E81" w:rsidRDefault="00763E81" w:rsidP="00763E81">
      <w:pPr>
        <w:jc w:val="both"/>
        <w:rPr>
          <w:rFonts w:ascii="Arial" w:hAnsi="Arial" w:cs="Arial"/>
          <w:b/>
          <w:lang w:val="el-GR"/>
        </w:rPr>
      </w:pPr>
    </w:p>
    <w:p w:rsidR="00763E81" w:rsidRDefault="00763E81" w:rsidP="00763E81">
      <w:pPr>
        <w:jc w:val="both"/>
        <w:rPr>
          <w:rFonts w:ascii="Arial" w:hAnsi="Arial" w:cs="Arial"/>
          <w:b/>
          <w:lang w:val="el-GR"/>
        </w:rPr>
      </w:pPr>
    </w:p>
    <w:p w:rsidR="00763E81" w:rsidRDefault="00763E81" w:rsidP="00763E81">
      <w:pPr>
        <w:jc w:val="both"/>
        <w:rPr>
          <w:rFonts w:ascii="Arial" w:hAnsi="Arial" w:cs="Arial"/>
          <w:b/>
          <w:lang w:val="el-GR"/>
        </w:rPr>
      </w:pPr>
    </w:p>
    <w:p w:rsidR="00763E81" w:rsidRDefault="00763E81" w:rsidP="00763E81">
      <w:pPr>
        <w:jc w:val="both"/>
        <w:rPr>
          <w:rFonts w:ascii="Arial" w:hAnsi="Arial" w:cs="Arial"/>
          <w:b/>
          <w:lang w:val="el-GR"/>
        </w:rPr>
      </w:pPr>
    </w:p>
    <w:p w:rsidR="00763E81" w:rsidRDefault="00763E81" w:rsidP="00763E81">
      <w:pPr>
        <w:jc w:val="both"/>
        <w:rPr>
          <w:rFonts w:ascii="Arial" w:hAnsi="Arial" w:cs="Arial"/>
          <w:b/>
          <w:lang w:val="el-GR"/>
        </w:rPr>
      </w:pPr>
    </w:p>
    <w:p w:rsidR="00763E81" w:rsidRDefault="00763E81" w:rsidP="00763E81">
      <w:pPr>
        <w:jc w:val="both"/>
        <w:rPr>
          <w:rFonts w:ascii="Arial" w:hAnsi="Arial" w:cs="Arial"/>
          <w:lang w:val="el-GR"/>
        </w:rPr>
      </w:pPr>
      <w:r w:rsidRPr="00400C0A">
        <w:rPr>
          <w:rFonts w:ascii="Arial" w:hAnsi="Arial" w:cs="Arial"/>
          <w:b/>
          <w:lang w:val="el-GR"/>
        </w:rPr>
        <w:t>Δηλώνω ότι έχω λάβει πλήρη γνώση και αποδέχομαι τους όρους αυτής της διακήρυξης και των λοιπών τευχών δημοπράτησης και γνωρίζω πλήρως τις συνθήκες εκτέλεσης της σύμβασης.</w:t>
      </w:r>
      <w:r w:rsidRPr="00400C0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 </w:t>
      </w:r>
    </w:p>
    <w:p w:rsidR="00763E81" w:rsidRDefault="00763E81" w:rsidP="00763E81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                                                                                 </w:t>
      </w:r>
    </w:p>
    <w:p w:rsidR="00763E81" w:rsidRDefault="00763E81" w:rsidP="00763E81">
      <w:pPr>
        <w:jc w:val="both"/>
        <w:rPr>
          <w:rFonts w:ascii="Arial" w:hAnsi="Arial" w:cs="Arial"/>
          <w:lang w:val="el-GR"/>
        </w:rPr>
      </w:pPr>
    </w:p>
    <w:p w:rsidR="00763E81" w:rsidRDefault="00763E81" w:rsidP="00763E81">
      <w:pPr>
        <w:jc w:val="both"/>
        <w:rPr>
          <w:rFonts w:ascii="Arial" w:hAnsi="Arial" w:cs="Arial"/>
          <w:lang w:val="el-GR"/>
        </w:rPr>
      </w:pPr>
    </w:p>
    <w:p w:rsidR="00763E81" w:rsidRDefault="00763E81" w:rsidP="00763E81">
      <w:pPr>
        <w:jc w:val="both"/>
        <w:rPr>
          <w:rFonts w:ascii="Arial" w:hAnsi="Arial" w:cs="Arial"/>
          <w:lang w:val="el-GR"/>
        </w:rPr>
      </w:pPr>
    </w:p>
    <w:p w:rsidR="00763E81" w:rsidRDefault="00763E81" w:rsidP="00763E81">
      <w:pPr>
        <w:jc w:val="both"/>
        <w:rPr>
          <w:rFonts w:ascii="Arial" w:hAnsi="Arial" w:cs="Arial"/>
          <w:lang w:val="el-GR"/>
        </w:rPr>
      </w:pPr>
    </w:p>
    <w:p w:rsidR="00763E81" w:rsidRDefault="00763E81" w:rsidP="00763E81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……………,……../……../2019 </w:t>
      </w:r>
      <w:r w:rsidRPr="00400C0A">
        <w:rPr>
          <w:rFonts w:ascii="Arial" w:hAnsi="Arial" w:cs="Arial"/>
          <w:lang w:val="el-GR"/>
        </w:rPr>
        <w:t xml:space="preserve">            </w:t>
      </w:r>
    </w:p>
    <w:p w:rsidR="00763E81" w:rsidRDefault="00763E81" w:rsidP="00763E81">
      <w:pPr>
        <w:jc w:val="both"/>
        <w:rPr>
          <w:rFonts w:ascii="Arial" w:hAnsi="Arial" w:cs="Arial"/>
          <w:lang w:val="el-GR"/>
        </w:rPr>
      </w:pPr>
    </w:p>
    <w:p w:rsidR="00763E81" w:rsidRDefault="00763E81" w:rsidP="00763E81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    </w:t>
      </w:r>
      <w:r w:rsidRPr="00400C0A">
        <w:rPr>
          <w:rFonts w:ascii="Arial" w:hAnsi="Arial" w:cs="Arial"/>
          <w:lang w:val="el-GR"/>
        </w:rPr>
        <w:t>(υπογραφή)</w:t>
      </w:r>
      <w:r>
        <w:rPr>
          <w:rFonts w:ascii="Arial" w:hAnsi="Arial" w:cs="Arial"/>
          <w:lang w:val="el-GR"/>
        </w:rPr>
        <w:t xml:space="preserve">      </w:t>
      </w:r>
    </w:p>
    <w:sectPr w:rsidR="00763E81" w:rsidSect="00763E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81"/>
    <w:rsid w:val="00763E81"/>
    <w:rsid w:val="007F33D1"/>
    <w:rsid w:val="00B7735C"/>
    <w:rsid w:val="00DE7EF5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E6B44-D301-4B93-AA86-8CB67C2D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8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Natasa Maratou</cp:lastModifiedBy>
  <cp:revision>3</cp:revision>
  <dcterms:created xsi:type="dcterms:W3CDTF">2019-05-08T07:21:00Z</dcterms:created>
  <dcterms:modified xsi:type="dcterms:W3CDTF">2019-05-14T10:03:00Z</dcterms:modified>
</cp:coreProperties>
</file>